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10135"/>
      </w:tblGrid>
      <w:tr w:rsidR="00014407">
        <w:tc>
          <w:tcPr>
            <w:tcW w:w="10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14407" w:rsidRDefault="00014407">
            <w:pPr>
              <w:pStyle w:val="Normale0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  <w:sz w:val="26"/>
                <w:szCs w:val="26"/>
              </w:rPr>
              <w:t xml:space="preserve">RICHIESTA OCCUPAZIONE TEMPORANEA </w:t>
            </w:r>
            <w:proofErr w:type="spellStart"/>
            <w:r>
              <w:rPr>
                <w:b/>
                <w:bCs/>
                <w:sz w:val="26"/>
                <w:szCs w:val="26"/>
              </w:rPr>
              <w:t>DI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SUOLO PUBBLICO</w:t>
            </w:r>
          </w:p>
        </w:tc>
      </w:tr>
    </w:tbl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103"/>
        <w:gridCol w:w="5032"/>
      </w:tblGrid>
      <w:tr w:rsidR="00014407" w:rsidTr="008D7BEB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407" w:rsidRDefault="00014407">
            <w:pPr>
              <w:pStyle w:val="Normale0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sz w:val="16"/>
                <w:szCs w:val="16"/>
              </w:rPr>
            </w:pPr>
          </w:p>
          <w:p w:rsidR="00014407" w:rsidRDefault="00014407">
            <w:pPr>
              <w:pStyle w:val="Normale0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sz w:val="16"/>
                <w:szCs w:val="16"/>
              </w:rPr>
            </w:pPr>
          </w:p>
          <w:p w:rsidR="00014407" w:rsidRDefault="00014407">
            <w:pPr>
              <w:pStyle w:val="Normale0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rPr>
                <w:sz w:val="16"/>
                <w:szCs w:val="16"/>
              </w:rPr>
            </w:pPr>
          </w:p>
          <w:p w:rsidR="00014407" w:rsidRDefault="00014407">
            <w:pPr>
              <w:pStyle w:val="Normale0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Spazio riservato al Protocollo</w:t>
            </w:r>
          </w:p>
        </w:tc>
        <w:tc>
          <w:tcPr>
            <w:tcW w:w="503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14407" w:rsidRDefault="00014407">
            <w:pPr>
              <w:pStyle w:val="Normale0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851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851"/>
            </w:pPr>
          </w:p>
          <w:p w:rsidR="00014407" w:rsidRDefault="00014407">
            <w:pPr>
              <w:pStyle w:val="Normale0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851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851"/>
            </w:pPr>
            <w:r>
              <w:t xml:space="preserve">Al Comune di </w:t>
            </w:r>
          </w:p>
          <w:p w:rsidR="00014407" w:rsidRDefault="00014407">
            <w:pPr>
              <w:pStyle w:val="Normale0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851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851"/>
              <w:rPr>
                <w:u w:val="single"/>
              </w:rPr>
            </w:pPr>
          </w:p>
          <w:p w:rsidR="00014407" w:rsidRDefault="00014407">
            <w:pPr>
              <w:pStyle w:val="Normale0"/>
              <w:tabs>
                <w:tab w:val="clear" w:pos="1134"/>
                <w:tab w:val="clear" w:pos="2268"/>
                <w:tab w:val="clear" w:pos="3402"/>
                <w:tab w:val="clear" w:pos="4536"/>
                <w:tab w:val="clear" w:pos="5670"/>
                <w:tab w:val="clear" w:pos="6804"/>
                <w:tab w:val="clear" w:pos="7938"/>
                <w:tab w:val="clear" w:pos="9072"/>
                <w:tab w:val="clear" w:pos="10206"/>
                <w:tab w:val="clear" w:pos="11340"/>
                <w:tab w:val="clear" w:pos="12474"/>
                <w:tab w:val="clear" w:pos="13608"/>
                <w:tab w:val="clear" w:pos="14742"/>
                <w:tab w:val="clear" w:pos="15876"/>
                <w:tab w:val="left" w:pos="851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851"/>
              <w:rPr>
                <w:sz w:val="22"/>
                <w:szCs w:val="22"/>
              </w:rPr>
            </w:pPr>
            <w:r>
              <w:t>________________________</w:t>
            </w:r>
          </w:p>
        </w:tc>
      </w:tr>
    </w:tbl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7655"/>
        <w:rPr>
          <w:u w:val="single"/>
        </w:rPr>
      </w:pP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60" w:line="360" w:lineRule="auto"/>
        <w:jc w:val="both"/>
      </w:pPr>
      <w:r>
        <w:t>Il/la sottoscritto/a   /   la Ditta: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 C.F. _____________________________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P.I. _______________nato/a a ______________________________ il _____________ residente / con sede in ________________________________________________ C.A.P. __________ via ____________________________________ n. ________ tel. ______________________________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center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(se ditta specificare i dati del legale rappresentante)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Cognome/Nome ________________________________ C.F. ______________________________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nato/a a __________________________________________ il __________________ residente a ___________________________________________ C.A.P. ___________ via _________________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________________________________ n. ______ tel. ____________________________________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center"/>
        <w:rPr>
          <w:b/>
          <w:bCs/>
        </w:rPr>
      </w:pP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jc w:val="center"/>
        <w:rPr>
          <w:b/>
          <w:bCs/>
        </w:rPr>
      </w:pPr>
      <w:r>
        <w:rPr>
          <w:b/>
          <w:bCs/>
        </w:rPr>
        <w:t>C H I E D E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l’autorizzazione ad occupare in modo temporaneo il suolo pubblico di codesto Comune ubicato in via/piazza ________________________________________________________________________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con _____________________________________________________________________________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le cui dimensioni sono le seguenti: m. __________ x m. _____________ totale mq.  _____________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per il periodo dal _______________ al _________________ per un totale di giorni ______________.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</w:rPr>
      </w:pP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Informativa ai sensi dell’articolo 10 della legge 675/1996 </w:t>
      </w:r>
      <w:r>
        <w:rPr>
          <w:b/>
          <w:bCs/>
          <w:sz w:val="22"/>
          <w:szCs w:val="22"/>
        </w:rPr>
        <w:t>“Tutela della Privacy”</w:t>
      </w:r>
      <w:r>
        <w:rPr>
          <w:sz w:val="22"/>
          <w:szCs w:val="22"/>
        </w:rPr>
        <w:t>: i dati sopra riportati sono prescritti dalle disposizioni vigenti ai fini del procedimento per il quale sono richiesti e saranno utilizzati esclusivamente per tale scopo.</w:t>
      </w: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</w:rPr>
      </w:pPr>
    </w:p>
    <w:p w:rsidR="00014407" w:rsidRDefault="00014407" w:rsidP="00014407">
      <w:pPr>
        <w:pStyle w:val="Normale0"/>
        <w:tabs>
          <w:tab w:val="clear" w:pos="1134"/>
          <w:tab w:val="clear" w:pos="2268"/>
          <w:tab w:val="clear" w:pos="3402"/>
          <w:tab w:val="clear" w:pos="4536"/>
          <w:tab w:val="clear" w:pos="5670"/>
          <w:tab w:val="clear" w:pos="6804"/>
          <w:tab w:val="clear" w:pos="7938"/>
          <w:tab w:val="clear" w:pos="9072"/>
          <w:tab w:val="clear" w:pos="10206"/>
          <w:tab w:val="clear" w:pos="11340"/>
          <w:tab w:val="clear" w:pos="12474"/>
          <w:tab w:val="clear" w:pos="13608"/>
          <w:tab w:val="clear" w:pos="14742"/>
          <w:tab w:val="clear" w:pos="1587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both"/>
        <w:rPr>
          <w:sz w:val="20"/>
          <w:szCs w:val="20"/>
        </w:rPr>
      </w:pPr>
      <w:r>
        <w:t>_______________, lì __________________</w:t>
      </w:r>
      <w:r>
        <w:tab/>
      </w:r>
      <w:r>
        <w:tab/>
        <w:t>____________________________</w:t>
      </w:r>
    </w:p>
    <w:p w:rsidR="00A76CFF" w:rsidRDefault="00A76CFF"/>
    <w:sectPr w:rsidR="00A76CFF" w:rsidSect="00F54821"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14407"/>
    <w:rsid w:val="000029B2"/>
    <w:rsid w:val="0001223C"/>
    <w:rsid w:val="00014407"/>
    <w:rsid w:val="0005756F"/>
    <w:rsid w:val="000A78E6"/>
    <w:rsid w:val="000C71C1"/>
    <w:rsid w:val="000F43A3"/>
    <w:rsid w:val="001052C3"/>
    <w:rsid w:val="00150C32"/>
    <w:rsid w:val="001A6E5E"/>
    <w:rsid w:val="001A7DA7"/>
    <w:rsid w:val="001D1619"/>
    <w:rsid w:val="001E22C6"/>
    <w:rsid w:val="001F22BB"/>
    <w:rsid w:val="00207177"/>
    <w:rsid w:val="00224136"/>
    <w:rsid w:val="00260D92"/>
    <w:rsid w:val="002B288E"/>
    <w:rsid w:val="002C23DE"/>
    <w:rsid w:val="002E2862"/>
    <w:rsid w:val="002E53D1"/>
    <w:rsid w:val="002F0647"/>
    <w:rsid w:val="002F6805"/>
    <w:rsid w:val="003150C5"/>
    <w:rsid w:val="00383F32"/>
    <w:rsid w:val="003A63FB"/>
    <w:rsid w:val="003A69DC"/>
    <w:rsid w:val="003D7632"/>
    <w:rsid w:val="003E5E2F"/>
    <w:rsid w:val="00414262"/>
    <w:rsid w:val="00420FFF"/>
    <w:rsid w:val="00443B1C"/>
    <w:rsid w:val="0047556B"/>
    <w:rsid w:val="00497502"/>
    <w:rsid w:val="004B4195"/>
    <w:rsid w:val="004E502D"/>
    <w:rsid w:val="004F11DE"/>
    <w:rsid w:val="004F1844"/>
    <w:rsid w:val="00522DF4"/>
    <w:rsid w:val="00563C79"/>
    <w:rsid w:val="005B0C54"/>
    <w:rsid w:val="005B6942"/>
    <w:rsid w:val="005D0CBE"/>
    <w:rsid w:val="005D3B93"/>
    <w:rsid w:val="005E4130"/>
    <w:rsid w:val="005F2F3A"/>
    <w:rsid w:val="005F40C4"/>
    <w:rsid w:val="006165CA"/>
    <w:rsid w:val="007101A0"/>
    <w:rsid w:val="0071141B"/>
    <w:rsid w:val="00722A98"/>
    <w:rsid w:val="00725E93"/>
    <w:rsid w:val="00741878"/>
    <w:rsid w:val="00780F09"/>
    <w:rsid w:val="007A31F2"/>
    <w:rsid w:val="007A47A3"/>
    <w:rsid w:val="0081123B"/>
    <w:rsid w:val="008219BC"/>
    <w:rsid w:val="00823A2A"/>
    <w:rsid w:val="00876993"/>
    <w:rsid w:val="008B7D6C"/>
    <w:rsid w:val="008C7A3A"/>
    <w:rsid w:val="008D7BEB"/>
    <w:rsid w:val="00914145"/>
    <w:rsid w:val="00926B89"/>
    <w:rsid w:val="00926E18"/>
    <w:rsid w:val="0099757F"/>
    <w:rsid w:val="009B7583"/>
    <w:rsid w:val="009C6B22"/>
    <w:rsid w:val="009E37C3"/>
    <w:rsid w:val="009F4BC5"/>
    <w:rsid w:val="00A1576B"/>
    <w:rsid w:val="00A75C45"/>
    <w:rsid w:val="00A76CFF"/>
    <w:rsid w:val="00A777E5"/>
    <w:rsid w:val="00A819F9"/>
    <w:rsid w:val="00A91B0E"/>
    <w:rsid w:val="00B25EE0"/>
    <w:rsid w:val="00B262A1"/>
    <w:rsid w:val="00B40A60"/>
    <w:rsid w:val="00B432DE"/>
    <w:rsid w:val="00B67574"/>
    <w:rsid w:val="00B73354"/>
    <w:rsid w:val="00B85A99"/>
    <w:rsid w:val="00BC3501"/>
    <w:rsid w:val="00BE2ADB"/>
    <w:rsid w:val="00BE4529"/>
    <w:rsid w:val="00BF03E2"/>
    <w:rsid w:val="00C24CE2"/>
    <w:rsid w:val="00C75B6D"/>
    <w:rsid w:val="00CB301D"/>
    <w:rsid w:val="00CE5956"/>
    <w:rsid w:val="00D0353C"/>
    <w:rsid w:val="00D61432"/>
    <w:rsid w:val="00D94DA3"/>
    <w:rsid w:val="00D95A88"/>
    <w:rsid w:val="00DB7381"/>
    <w:rsid w:val="00DE1644"/>
    <w:rsid w:val="00DF3C92"/>
    <w:rsid w:val="00E135B9"/>
    <w:rsid w:val="00E2426E"/>
    <w:rsid w:val="00E60381"/>
    <w:rsid w:val="00E610ED"/>
    <w:rsid w:val="00E70CF6"/>
    <w:rsid w:val="00E81559"/>
    <w:rsid w:val="00EA1234"/>
    <w:rsid w:val="00EC6729"/>
    <w:rsid w:val="00F109F6"/>
    <w:rsid w:val="00F1616C"/>
    <w:rsid w:val="00F378EF"/>
    <w:rsid w:val="00F37CE3"/>
    <w:rsid w:val="00F60A29"/>
    <w:rsid w:val="00F763E2"/>
    <w:rsid w:val="00F85FDF"/>
    <w:rsid w:val="00FA782E"/>
    <w:rsid w:val="00FD51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F11DE"/>
    <w:rPr>
      <w:rFonts w:ascii="Arial" w:hAnsi="Arial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4F11DE"/>
    <w:pPr>
      <w:keepNext/>
      <w:jc w:val="center"/>
      <w:outlineLvl w:val="0"/>
    </w:pPr>
    <w:rPr>
      <w:rFonts w:ascii="Times New Roman" w:hAnsi="Times New Roman"/>
      <w:sz w:val="44"/>
      <w:lang w:val="fr-FR"/>
    </w:rPr>
  </w:style>
  <w:style w:type="paragraph" w:styleId="Titolo2">
    <w:name w:val="heading 2"/>
    <w:basedOn w:val="Normale"/>
    <w:next w:val="Normale"/>
    <w:link w:val="Titolo2Carattere"/>
    <w:qFormat/>
    <w:rsid w:val="004F11DE"/>
    <w:pPr>
      <w:keepNext/>
      <w:jc w:val="center"/>
      <w:outlineLvl w:val="1"/>
    </w:pPr>
    <w:rPr>
      <w:rFonts w:ascii="Times New Roman" w:hAnsi="Times New Roman"/>
      <w:sz w:val="28"/>
    </w:rPr>
  </w:style>
  <w:style w:type="paragraph" w:styleId="Titolo3">
    <w:name w:val="heading 3"/>
    <w:basedOn w:val="Normale"/>
    <w:next w:val="Normale"/>
    <w:link w:val="Titolo3Carattere"/>
    <w:qFormat/>
    <w:rsid w:val="004F11DE"/>
    <w:pPr>
      <w:keepNext/>
      <w:outlineLvl w:val="2"/>
    </w:pPr>
    <w:rPr>
      <w:rFonts w:ascii="Times New Roman" w:hAnsi="Times New Roman"/>
      <w:sz w:val="28"/>
    </w:rPr>
  </w:style>
  <w:style w:type="paragraph" w:styleId="Titolo4">
    <w:name w:val="heading 4"/>
    <w:basedOn w:val="Normale"/>
    <w:next w:val="Normale"/>
    <w:link w:val="Titolo4Carattere"/>
    <w:qFormat/>
    <w:rsid w:val="004F11DE"/>
    <w:pPr>
      <w:keepNext/>
      <w:jc w:val="right"/>
      <w:outlineLvl w:val="3"/>
    </w:pPr>
    <w:rPr>
      <w:sz w:val="24"/>
    </w:rPr>
  </w:style>
  <w:style w:type="paragraph" w:styleId="Titolo5">
    <w:name w:val="heading 5"/>
    <w:basedOn w:val="Normale"/>
    <w:next w:val="Normale"/>
    <w:link w:val="Titolo5Carattere"/>
    <w:qFormat/>
    <w:rsid w:val="004F11DE"/>
    <w:pPr>
      <w:keepNext/>
      <w:spacing w:line="360" w:lineRule="auto"/>
      <w:jc w:val="center"/>
      <w:outlineLvl w:val="4"/>
    </w:pPr>
    <w:rPr>
      <w:rFonts w:ascii="Times New Roman" w:hAnsi="Times New Roman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4F11DE"/>
    <w:rPr>
      <w:sz w:val="44"/>
      <w:szCs w:val="24"/>
      <w:lang w:val="fr-FR"/>
    </w:rPr>
  </w:style>
  <w:style w:type="character" w:customStyle="1" w:styleId="Titolo2Carattere">
    <w:name w:val="Titolo 2 Carattere"/>
    <w:basedOn w:val="Carpredefinitoparagrafo"/>
    <w:link w:val="Titolo2"/>
    <w:rsid w:val="004F11DE"/>
    <w:rPr>
      <w:sz w:val="28"/>
      <w:szCs w:val="24"/>
    </w:rPr>
  </w:style>
  <w:style w:type="character" w:customStyle="1" w:styleId="Titolo3Carattere">
    <w:name w:val="Titolo 3 Carattere"/>
    <w:basedOn w:val="Carpredefinitoparagrafo"/>
    <w:link w:val="Titolo3"/>
    <w:rsid w:val="004F11DE"/>
    <w:rPr>
      <w:sz w:val="28"/>
      <w:szCs w:val="24"/>
    </w:rPr>
  </w:style>
  <w:style w:type="character" w:customStyle="1" w:styleId="Titolo4Carattere">
    <w:name w:val="Titolo 4 Carattere"/>
    <w:basedOn w:val="Carpredefinitoparagrafo"/>
    <w:link w:val="Titolo4"/>
    <w:rsid w:val="004F11DE"/>
    <w:rPr>
      <w:rFonts w:ascii="Arial" w:hAnsi="Arial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rsid w:val="004F11DE"/>
    <w:rPr>
      <w:b/>
      <w:bCs/>
      <w:szCs w:val="24"/>
    </w:rPr>
  </w:style>
  <w:style w:type="paragraph" w:customStyle="1" w:styleId="Normale0">
    <w:name w:val="[Normale]"/>
    <w:rsid w:val="00014407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censimento 2011</dc:creator>
  <cp:lastModifiedBy>censimento 2011</cp:lastModifiedBy>
  <cp:revision>2</cp:revision>
  <dcterms:created xsi:type="dcterms:W3CDTF">2017-03-06T16:34:00Z</dcterms:created>
  <dcterms:modified xsi:type="dcterms:W3CDTF">2017-03-06T16:37:00Z</dcterms:modified>
</cp:coreProperties>
</file>